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039A5ADC" w:rsidR="007D3511" w:rsidRDefault="006A7D3E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14:paraId="65F678A5" w14:textId="18D539D0" w:rsidR="007D3511" w:rsidRPr="0031665F" w:rsidRDefault="00264955" w:rsidP="008B4A26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GUARANTEE OF </w:t>
      </w:r>
      <w:r w:rsidR="00AF5F6E">
        <w:rPr>
          <w:rFonts w:asciiTheme="minorHAnsi" w:hAnsiTheme="minorHAnsi" w:cs="Calibri"/>
          <w:b/>
          <w:bCs/>
          <w:sz w:val="28"/>
        </w:rPr>
        <w:t>BOND</w:t>
      </w:r>
      <w:r w:rsidR="001617C7">
        <w:rPr>
          <w:rFonts w:asciiTheme="minorHAnsi" w:hAnsiTheme="minorHAnsi" w:cs="Calibri"/>
          <w:b/>
          <w:bCs/>
          <w:sz w:val="28"/>
        </w:rPr>
        <w:t xml:space="preserve"> </w:t>
      </w:r>
    </w:p>
    <w:p w14:paraId="6DC42FB6" w14:textId="291BBF7C" w:rsidR="00217822" w:rsidRDefault="008B4A26" w:rsidP="008B4A2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Sentencing</w:t>
      </w:r>
      <w:r w:rsidRPr="00F00D7B">
        <w:rPr>
          <w:rFonts w:asciiTheme="minorHAnsi" w:hAnsiTheme="minorHAnsi" w:cs="Calibri"/>
          <w:b/>
          <w:bCs/>
        </w:rPr>
        <w:t xml:space="preserve"> Act </w:t>
      </w:r>
      <w:r w:rsidR="00504E25">
        <w:rPr>
          <w:rFonts w:asciiTheme="minorHAnsi" w:hAnsiTheme="minorHAnsi" w:cs="Calibri"/>
          <w:b/>
          <w:bCs/>
        </w:rPr>
        <w:t>2017</w:t>
      </w:r>
      <w:r w:rsidRPr="00F00D7B">
        <w:rPr>
          <w:rFonts w:asciiTheme="minorHAnsi" w:hAnsiTheme="minorHAnsi" w:cs="Calibri"/>
          <w:b/>
          <w:bCs/>
        </w:rPr>
        <w:t xml:space="preserve"> </w:t>
      </w:r>
      <w:r w:rsidR="0094111F">
        <w:rPr>
          <w:rFonts w:asciiTheme="minorHAnsi" w:hAnsiTheme="minorHAnsi" w:cs="Calibri"/>
          <w:b/>
          <w:bCs/>
        </w:rPr>
        <w:t>s</w:t>
      </w:r>
      <w:r w:rsidRPr="00F00D7B">
        <w:rPr>
          <w:rFonts w:asciiTheme="minorHAnsi" w:hAnsiTheme="minorHAnsi" w:cs="Calibri"/>
          <w:b/>
          <w:bCs/>
        </w:rPr>
        <w:t xml:space="preserve"> </w:t>
      </w:r>
      <w:r>
        <w:rPr>
          <w:rFonts w:asciiTheme="minorHAnsi" w:hAnsiTheme="minorHAnsi" w:cs="Calibri"/>
          <w:b/>
          <w:bCs/>
        </w:rPr>
        <w:t>100</w:t>
      </w:r>
    </w:p>
    <w:p w14:paraId="583E06B7" w14:textId="77777777" w:rsidR="00CB0B57" w:rsidRPr="00AF0715" w:rsidRDefault="00CB0B57" w:rsidP="008B4A2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0EE4D11F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bookmarkStart w:id="1" w:name="_Hlk44576126"/>
      <w:r w:rsidR="005112D6">
        <w:rPr>
          <w:rFonts w:cs="Arial"/>
          <w:i/>
          <w:iCs/>
        </w:rPr>
        <w:t>/</w:t>
      </w:r>
      <w:r w:rsidR="009A6DD3" w:rsidRPr="00490AD4">
        <w:rPr>
          <w:rFonts w:cs="Arial"/>
          <w:i/>
          <w:iCs/>
        </w:rPr>
        <w:t>ENVIRONMENT RESOURCES AND DEVELOPMEN</w:t>
      </w:r>
      <w:bookmarkEnd w:id="1"/>
      <w:r w:rsidR="007A4794">
        <w:rPr>
          <w:rFonts w:cs="Arial"/>
          <w:i/>
          <w:iCs/>
        </w:rPr>
        <w:t>T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94111F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0C3D9106" w:rsidR="006250A1" w:rsidRDefault="00DC7ECD" w:rsidP="00AF071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40630E" w:rsidRDefault="00A21DC7" w:rsidP="0094111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</w:rPr>
      </w:pPr>
      <w:r w:rsidRPr="0040630E">
        <w:rPr>
          <w:rFonts w:cs="Arial"/>
          <w:b/>
          <w:bCs/>
        </w:rPr>
        <w:t>[</w:t>
      </w:r>
      <w:r w:rsidR="00704217" w:rsidRPr="0040630E">
        <w:rPr>
          <w:rFonts w:cs="Arial"/>
          <w:b/>
          <w:bCs/>
          <w:i/>
        </w:rPr>
        <w:t xml:space="preserve">FULL </w:t>
      </w:r>
      <w:r w:rsidRPr="0040630E">
        <w:rPr>
          <w:rFonts w:cs="Arial"/>
          <w:b/>
          <w:bCs/>
          <w:i/>
        </w:rPr>
        <w:t>NAME</w:t>
      </w:r>
      <w:r w:rsidRPr="0040630E">
        <w:rPr>
          <w:rFonts w:cs="Arial"/>
          <w:b/>
          <w:bCs/>
        </w:rPr>
        <w:t>]</w:t>
      </w:r>
    </w:p>
    <w:p w14:paraId="63C529C8" w14:textId="0E03B48E" w:rsidR="0079103A" w:rsidRPr="0040630E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0630E">
        <w:rPr>
          <w:rFonts w:cs="Arial"/>
          <w:b/>
          <w:bCs/>
        </w:rPr>
        <w:t>Informant</w:t>
      </w:r>
      <w:r w:rsidR="00282085" w:rsidRPr="0040630E">
        <w:rPr>
          <w:rFonts w:cs="Arial"/>
          <w:b/>
          <w:bCs/>
        </w:rPr>
        <w:t>/R</w:t>
      </w:r>
    </w:p>
    <w:p w14:paraId="114C7705" w14:textId="722C7B82" w:rsidR="006250A1" w:rsidRPr="0040630E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40630E">
        <w:rPr>
          <w:rFonts w:cs="Arial"/>
          <w:b/>
          <w:bCs/>
        </w:rPr>
        <w:t>v</w:t>
      </w:r>
    </w:p>
    <w:p w14:paraId="0DE99CB8" w14:textId="2D2C4196" w:rsidR="00A648B8" w:rsidRPr="0040630E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40630E">
        <w:rPr>
          <w:rFonts w:cs="Arial"/>
          <w:b/>
        </w:rPr>
        <w:t>[</w:t>
      </w:r>
      <w:r w:rsidR="00704217" w:rsidRPr="0040630E">
        <w:rPr>
          <w:rFonts w:cs="Arial"/>
          <w:b/>
          <w:i/>
        </w:rPr>
        <w:t xml:space="preserve">FULL </w:t>
      </w:r>
      <w:r w:rsidRPr="0040630E">
        <w:rPr>
          <w:rFonts w:cs="Arial"/>
          <w:b/>
          <w:i/>
          <w:iCs/>
        </w:rPr>
        <w:t>NAME</w:t>
      </w:r>
      <w:r w:rsidRPr="0040630E">
        <w:rPr>
          <w:rFonts w:cs="Arial"/>
          <w:b/>
        </w:rPr>
        <w:t>]</w:t>
      </w:r>
    </w:p>
    <w:p w14:paraId="144E654F" w14:textId="717D62D0" w:rsidR="0041571A" w:rsidRPr="0040630E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40630E">
        <w:rPr>
          <w:rFonts w:cs="Arial"/>
          <w:b/>
          <w:bCs/>
        </w:rPr>
        <w:t>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4504F188" w:rsidR="00587910" w:rsidRPr="00282085" w:rsidRDefault="001617C7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>
              <w:rPr>
                <w:rFonts w:cs="Arial"/>
                <w:szCs w:val="22"/>
                <w:lang w:val="en-US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239C3F89" w:rsidR="00953770" w:rsidRPr="00953770" w:rsidRDefault="00AB1C2F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r w:rsidR="00953770">
              <w:rPr>
                <w:rFonts w:cs="Arial"/>
                <w:b/>
                <w:sz w:val="12"/>
                <w:lang w:val="en-US"/>
              </w:rPr>
              <w:t>Licence no (if any)</w:t>
            </w:r>
          </w:p>
        </w:tc>
      </w:tr>
      <w:bookmarkEnd w:id="4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23B5ED81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AB1C2F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2DDA793A" w:rsidR="004066CB" w:rsidRPr="00302A48" w:rsidRDefault="00AB1C2F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5"/>
    <w:p w14:paraId="6A2FCE44" w14:textId="24EB13E8" w:rsidR="001A53C4" w:rsidRPr="00953770" w:rsidRDefault="00264955" w:rsidP="00953770">
      <w:pPr>
        <w:spacing w:before="240"/>
        <w:ind w:right="142"/>
        <w:rPr>
          <w:rFonts w:cs="Arial"/>
          <w:b/>
          <w:sz w:val="12"/>
          <w:szCs w:val="12"/>
        </w:rPr>
      </w:pPr>
      <w:r>
        <w:rPr>
          <w:rFonts w:cs="Arial"/>
          <w:b/>
          <w:sz w:val="12"/>
          <w:szCs w:val="12"/>
        </w:rPr>
        <w:t>Details of Guarantor entering into Guarantee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264955" w:rsidRPr="00490AD4" w14:paraId="4B14B2EE" w14:textId="77777777" w:rsidTr="0035767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9284313" w14:textId="54C7B82C" w:rsidR="00264955" w:rsidRPr="00282085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6" w:name="_Hlk43800655"/>
            <w:r>
              <w:rPr>
                <w:rFonts w:cs="Arial"/>
                <w:szCs w:val="22"/>
                <w:lang w:val="en-US"/>
              </w:rPr>
              <w:t>Name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8A207DF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64955" w:rsidRPr="00490AD4" w14:paraId="1F94ACAB" w14:textId="77777777" w:rsidTr="00357679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2121C9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61A073E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264955" w:rsidRPr="00490AD4" w14:paraId="0C01091F" w14:textId="77777777" w:rsidTr="0035767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5B0D91D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C8601D5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64955" w:rsidRPr="00490AD4" w14:paraId="7839B2C4" w14:textId="77777777" w:rsidTr="0035767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C79B58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A9F3178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64955" w:rsidRPr="00490AD4" w14:paraId="64C4B6C1" w14:textId="77777777" w:rsidTr="00357679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8BF1CD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BC83532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1AAD6BF9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A13FAC3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3B87D35F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64955" w:rsidRPr="00490AD4" w14:paraId="25829872" w14:textId="77777777" w:rsidTr="00357679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69A402BF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40A4429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8E5AC84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0E1812B5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C92598F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64955" w:rsidRPr="00490AD4" w14:paraId="0F6BEFCA" w14:textId="77777777" w:rsidTr="00357679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E1F0A8F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7E4CBD2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64955" w:rsidRPr="00490AD4" w14:paraId="7F36EF03" w14:textId="77777777" w:rsidTr="0035767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ADACA36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768C4B70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64955" w:rsidRPr="00490AD4" w14:paraId="47ECC74C" w14:textId="77777777" w:rsidTr="00357679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97C3282" w14:textId="1B390D42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2CAA9F23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8A7C993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64955" w:rsidRPr="00490AD4" w14:paraId="2EA3C5EC" w14:textId="77777777" w:rsidTr="00357679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1A67F9B" w14:textId="77777777" w:rsidR="00264955" w:rsidRPr="00490AD4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4B7A44B6" w14:textId="31697CD7" w:rsidR="00264955" w:rsidRPr="00953770" w:rsidRDefault="00264955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AB1C2F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CAAC712" w14:textId="46BFC505" w:rsidR="00264955" w:rsidRPr="00953770" w:rsidRDefault="00AB1C2F" w:rsidP="0035767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264955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0EF69A56" w14:textId="20011A89" w:rsidR="00264955" w:rsidRDefault="00264955" w:rsidP="00953770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p w14:paraId="15BA1D42" w14:textId="754BB289" w:rsidR="00C41DF5" w:rsidRPr="00953770" w:rsidRDefault="00C41DF5" w:rsidP="00953770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BB7368" w:rsidRPr="00BB7368" w14:paraId="2302A8F3" w14:textId="77777777" w:rsidTr="00357679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7FD" w14:textId="77777777" w:rsidR="00264955" w:rsidRPr="00D01819" w:rsidRDefault="00264955" w:rsidP="00950828">
            <w:pPr>
              <w:spacing w:before="120" w:after="24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D01819">
              <w:rPr>
                <w:rFonts w:cs="Arial"/>
                <w:b/>
                <w:sz w:val="22"/>
                <w:szCs w:val="22"/>
              </w:rPr>
              <w:lastRenderedPageBreak/>
              <w:t>Guarantee</w:t>
            </w:r>
          </w:p>
          <w:p w14:paraId="4D4ACCA0" w14:textId="71B03DA6" w:rsidR="00264955" w:rsidRPr="00BB7368" w:rsidRDefault="00264955" w:rsidP="0094111F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>I, the</w:t>
            </w:r>
            <w:r w:rsidR="001617C7">
              <w:rPr>
                <w:rFonts w:cs="Arial"/>
              </w:rPr>
              <w:t xml:space="preserve"> Guarantor, GUARANTEE that the </w:t>
            </w:r>
            <w:r w:rsidR="001617C7" w:rsidRPr="001B433B">
              <w:rPr>
                <w:rFonts w:cs="Arial"/>
              </w:rPr>
              <w:t>Defendant</w:t>
            </w:r>
            <w:r w:rsidRPr="00BB7368">
              <w:rPr>
                <w:rFonts w:cs="Arial"/>
                <w:i/>
              </w:rPr>
              <w:t xml:space="preserve"> </w:t>
            </w:r>
            <w:r w:rsidRPr="00BB7368">
              <w:rPr>
                <w:rFonts w:cs="Arial"/>
              </w:rPr>
              <w:t xml:space="preserve">will </w:t>
            </w:r>
            <w:r w:rsidR="00893783">
              <w:rPr>
                <w:rFonts w:cs="Arial"/>
              </w:rPr>
              <w:t>obey</w:t>
            </w:r>
            <w:r w:rsidRPr="00BB7368">
              <w:rPr>
                <w:rFonts w:cs="Arial"/>
              </w:rPr>
              <w:t xml:space="preserve"> t</w:t>
            </w:r>
            <w:r w:rsidR="00950627">
              <w:rPr>
                <w:rFonts w:cs="Arial"/>
              </w:rPr>
              <w:t>he terms and conditions of the</w:t>
            </w:r>
            <w:r w:rsidR="00736E51">
              <w:rPr>
                <w:rFonts w:cs="Arial"/>
              </w:rPr>
              <w:t>ir</w:t>
            </w:r>
            <w:r w:rsidR="00215F74">
              <w:rPr>
                <w:rFonts w:cs="Arial"/>
              </w:rPr>
              <w:t xml:space="preserve"> </w:t>
            </w:r>
            <w:r w:rsidRPr="00215F74">
              <w:rPr>
                <w:rFonts w:cs="Arial"/>
              </w:rPr>
              <w:t>Bond</w:t>
            </w:r>
            <w:r w:rsidR="00215F74">
              <w:rPr>
                <w:rFonts w:cs="Arial"/>
              </w:rPr>
              <w:t xml:space="preserve"> </w:t>
            </w:r>
            <w:r w:rsidRPr="00BB7368">
              <w:rPr>
                <w:rFonts w:cs="Arial"/>
              </w:rPr>
              <w:t>dated [</w:t>
            </w:r>
            <w:r w:rsidRPr="00BB7368">
              <w:rPr>
                <w:rFonts w:cs="Arial"/>
                <w:i/>
              </w:rPr>
              <w:t>date</w:t>
            </w:r>
            <w:r w:rsidRPr="00BB7368">
              <w:rPr>
                <w:rFonts w:cs="Arial"/>
              </w:rPr>
              <w:t>].</w:t>
            </w:r>
          </w:p>
          <w:p w14:paraId="4998F79B" w14:textId="0F9637D6" w:rsidR="00264955" w:rsidRPr="00BB7368" w:rsidRDefault="00264955" w:rsidP="0094111F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>I UNDERTAKE</w:t>
            </w:r>
            <w:r w:rsidR="00893783">
              <w:rPr>
                <w:rFonts w:cs="Arial"/>
              </w:rPr>
              <w:t xml:space="preserve"> (promise)</w:t>
            </w:r>
            <w:r w:rsidRPr="00BB7368">
              <w:rPr>
                <w:rFonts w:cs="Arial"/>
              </w:rPr>
              <w:t xml:space="preserve"> that</w:t>
            </w:r>
            <w:r w:rsidR="00736E51">
              <w:rPr>
                <w:rFonts w:cs="Arial"/>
              </w:rPr>
              <w:t>,</w:t>
            </w:r>
            <w:r w:rsidRPr="00BB7368">
              <w:rPr>
                <w:rFonts w:cs="Arial"/>
              </w:rPr>
              <w:t xml:space="preserve"> if the </w:t>
            </w:r>
            <w:r w:rsidR="00A04E76" w:rsidRPr="00BB3016">
              <w:rPr>
                <w:rFonts w:cs="Arial"/>
              </w:rPr>
              <w:t>Defendant</w:t>
            </w:r>
            <w:r w:rsidRPr="00BB7368">
              <w:rPr>
                <w:rFonts w:cs="Arial"/>
                <w:i/>
              </w:rPr>
              <w:t xml:space="preserve"> </w:t>
            </w:r>
            <w:r w:rsidRPr="00BB7368">
              <w:rPr>
                <w:rFonts w:cs="Arial"/>
              </w:rPr>
              <w:t xml:space="preserve">fails to </w:t>
            </w:r>
            <w:r w:rsidR="00893783">
              <w:rPr>
                <w:rFonts w:cs="Arial"/>
              </w:rPr>
              <w:t>obey</w:t>
            </w:r>
            <w:r w:rsidRPr="00BB7368">
              <w:rPr>
                <w:rFonts w:cs="Arial"/>
              </w:rPr>
              <w:t xml:space="preserve"> a term or condition of the </w:t>
            </w:r>
            <w:r w:rsidR="00021385">
              <w:rPr>
                <w:rFonts w:cs="Arial"/>
              </w:rPr>
              <w:t>Bond</w:t>
            </w:r>
            <w:r w:rsidRPr="00BB7368">
              <w:rPr>
                <w:rFonts w:cs="Arial"/>
              </w:rPr>
              <w:t>, I will forfeit to the Crown the sum of $[</w:t>
            </w:r>
            <w:r w:rsidRPr="00BB7368">
              <w:rPr>
                <w:rFonts w:cs="Arial"/>
                <w:i/>
              </w:rPr>
              <w:t>amount</w:t>
            </w:r>
            <w:r w:rsidRPr="00BB7368">
              <w:rPr>
                <w:rFonts w:cs="Arial"/>
              </w:rPr>
              <w:t>].</w:t>
            </w:r>
          </w:p>
          <w:p w14:paraId="0C5FDB37" w14:textId="77777777" w:rsidR="00264955" w:rsidRPr="00BB7368" w:rsidRDefault="00264955" w:rsidP="0094111F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>I DECLARE that:</w:t>
            </w:r>
          </w:p>
          <w:p w14:paraId="546981A7" w14:textId="431A4DE7" w:rsidR="00264955" w:rsidRPr="00BB7368" w:rsidRDefault="00264955" w:rsidP="0094111F">
            <w:pPr>
              <w:pStyle w:val="ListParagraph"/>
              <w:numPr>
                <w:ilvl w:val="1"/>
                <w:numId w:val="22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 xml:space="preserve">I know the </w:t>
            </w:r>
            <w:r w:rsidR="00A04E76" w:rsidRPr="00BB3016">
              <w:rPr>
                <w:rFonts w:cs="Arial"/>
              </w:rPr>
              <w:t>Defendant</w:t>
            </w:r>
            <w:r w:rsidRPr="00BB7368">
              <w:rPr>
                <w:rFonts w:cs="Arial"/>
              </w:rPr>
              <w:t>;</w:t>
            </w:r>
          </w:p>
          <w:p w14:paraId="6E9FD81B" w14:textId="77777777" w:rsidR="00264955" w:rsidRPr="00BB7368" w:rsidRDefault="00264955" w:rsidP="0094111F">
            <w:pPr>
              <w:pStyle w:val="ListParagraph"/>
              <w:numPr>
                <w:ilvl w:val="1"/>
                <w:numId w:val="22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>I am of or above the age of 18 years;</w:t>
            </w:r>
          </w:p>
          <w:p w14:paraId="053267FE" w14:textId="407E6EBB" w:rsidR="00264955" w:rsidRPr="00BB7368" w:rsidRDefault="00264955" w:rsidP="0094111F">
            <w:pPr>
              <w:pStyle w:val="ListParagraph"/>
              <w:numPr>
                <w:ilvl w:val="1"/>
                <w:numId w:val="22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>I</w:t>
            </w:r>
            <w:r w:rsidR="001617C7">
              <w:rPr>
                <w:rFonts w:cs="Arial"/>
              </w:rPr>
              <w:t xml:space="preserve"> have been given a copy of the </w:t>
            </w:r>
            <w:r w:rsidR="001617C7" w:rsidRPr="001617C7">
              <w:rPr>
                <w:rFonts w:cs="Arial"/>
              </w:rPr>
              <w:t xml:space="preserve">Bond </w:t>
            </w:r>
            <w:r w:rsidRPr="001617C7">
              <w:rPr>
                <w:rFonts w:cs="Arial"/>
              </w:rPr>
              <w:t>i</w:t>
            </w:r>
            <w:r w:rsidRPr="00BB7368">
              <w:rPr>
                <w:rFonts w:cs="Arial"/>
              </w:rPr>
              <w:t>n relation to which this Guarantee is given;</w:t>
            </w:r>
          </w:p>
          <w:p w14:paraId="79CC2934" w14:textId="642C1957" w:rsidR="00264955" w:rsidRPr="00BB7368" w:rsidRDefault="001617C7" w:rsidP="0094111F">
            <w:pPr>
              <w:pStyle w:val="ListParagraph"/>
              <w:numPr>
                <w:ilvl w:val="1"/>
                <w:numId w:val="22"/>
              </w:numPr>
              <w:spacing w:before="120" w:line="276" w:lineRule="auto"/>
              <w:ind w:left="1003" w:hanging="425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 will ensure that the </w:t>
            </w:r>
            <w:r w:rsidR="00A04E76" w:rsidRPr="00BB3016">
              <w:rPr>
                <w:rFonts w:cs="Arial"/>
              </w:rPr>
              <w:t>Defendant</w:t>
            </w:r>
            <w:r w:rsidRPr="00BB7368">
              <w:rPr>
                <w:rFonts w:cs="Arial"/>
              </w:rPr>
              <w:t xml:space="preserve"> </w:t>
            </w:r>
            <w:r w:rsidR="00264955" w:rsidRPr="00BB7368">
              <w:rPr>
                <w:rFonts w:cs="Arial"/>
              </w:rPr>
              <w:t xml:space="preserve">complies with the conditions of that </w:t>
            </w:r>
            <w:r w:rsidRPr="001617C7">
              <w:rPr>
                <w:rFonts w:cs="Arial"/>
              </w:rPr>
              <w:t>Bond</w:t>
            </w:r>
            <w:r w:rsidR="00264955" w:rsidRPr="00BB7368">
              <w:rPr>
                <w:rFonts w:cs="Arial"/>
                <w:i/>
              </w:rPr>
              <w:t>.</w:t>
            </w:r>
          </w:p>
          <w:p w14:paraId="285596FE" w14:textId="5F22C17A" w:rsidR="00264955" w:rsidRPr="00BB7368" w:rsidRDefault="00264955" w:rsidP="0094111F">
            <w:pPr>
              <w:pStyle w:val="ListParagraph"/>
              <w:numPr>
                <w:ilvl w:val="0"/>
                <w:numId w:val="21"/>
              </w:numPr>
              <w:spacing w:before="120" w:line="276" w:lineRule="auto"/>
              <w:ind w:left="436" w:hanging="425"/>
              <w:contextualSpacing w:val="0"/>
              <w:jc w:val="left"/>
              <w:rPr>
                <w:rFonts w:cs="Arial"/>
              </w:rPr>
            </w:pPr>
            <w:r w:rsidRPr="00BB7368">
              <w:rPr>
                <w:rFonts w:cs="Arial"/>
              </w:rPr>
              <w:t xml:space="preserve">I UNDERSTAND that that this guarantee is in force for so long as the </w:t>
            </w:r>
            <w:r w:rsidR="00736E51">
              <w:rPr>
                <w:rFonts w:cs="Arial"/>
              </w:rPr>
              <w:t>[</w:t>
            </w:r>
            <w:r w:rsidR="00A04E76" w:rsidRPr="00BB3016">
              <w:rPr>
                <w:rFonts w:cs="Arial"/>
              </w:rPr>
              <w:t>Defendant</w:t>
            </w:r>
            <w:r w:rsidR="00A04E76" w:rsidRPr="00B31D69" w:rsidDel="00A04E76">
              <w:rPr>
                <w:rFonts w:cs="Arial"/>
                <w:i/>
                <w:iCs/>
              </w:rPr>
              <w:t xml:space="preserve"> </w:t>
            </w:r>
            <w:r w:rsidR="001617C7">
              <w:rPr>
                <w:rFonts w:cs="Arial"/>
              </w:rPr>
              <w:t xml:space="preserve">is subject to the </w:t>
            </w:r>
            <w:r w:rsidR="001617C7" w:rsidRPr="001617C7">
              <w:rPr>
                <w:rFonts w:cs="Arial"/>
              </w:rPr>
              <w:t>Bond</w:t>
            </w:r>
            <w:r w:rsidRPr="00BB7368">
              <w:rPr>
                <w:rFonts w:cs="Arial"/>
              </w:rPr>
              <w:t xml:space="preserve">, subject to the terms of this Guarantee being varied or the Guarantee being revoked. </w:t>
            </w:r>
          </w:p>
          <w:p w14:paraId="2AAEA56C" w14:textId="77777777" w:rsidR="00264955" w:rsidRPr="00BB7368" w:rsidRDefault="00264955" w:rsidP="00950828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090CE15A" w14:textId="77777777" w:rsidR="00264955" w:rsidRPr="00BB7368" w:rsidRDefault="00264955" w:rsidP="0094111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Calibri" w:cs="Arial"/>
                <w:szCs w:val="22"/>
              </w:rPr>
              <w:t>Signature of Guarantor</w:t>
            </w:r>
          </w:p>
          <w:p w14:paraId="45147D71" w14:textId="77777777" w:rsidR="00264955" w:rsidRPr="00BB7368" w:rsidRDefault="00264955" w:rsidP="00950828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Calibri" w:cs="Arial"/>
                <w:szCs w:val="22"/>
              </w:rPr>
              <w:t>…………………………………………</w:t>
            </w:r>
          </w:p>
          <w:p w14:paraId="3E1D2D78" w14:textId="77777777" w:rsidR="00264955" w:rsidRPr="00BB7368" w:rsidRDefault="00264955" w:rsidP="0094111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Calibri" w:cs="Arial"/>
                <w:szCs w:val="22"/>
              </w:rPr>
              <w:t>Name printed</w:t>
            </w:r>
          </w:p>
          <w:p w14:paraId="1CAB3188" w14:textId="77777777" w:rsidR="00264955" w:rsidRPr="00BB7368" w:rsidRDefault="00264955" w:rsidP="00950828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Calibri" w:cs="Arial"/>
                <w:szCs w:val="22"/>
              </w:rPr>
              <w:t>before me ………………………………………………</w:t>
            </w:r>
          </w:p>
          <w:p w14:paraId="6E97F0A4" w14:textId="77777777" w:rsidR="00264955" w:rsidRPr="00BB7368" w:rsidRDefault="00264955" w:rsidP="0094111F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Arial" w:cs="Arial"/>
                <w:szCs w:val="22"/>
              </w:rPr>
              <w:tab/>
              <w:t>Signature of authorised witness</w:t>
            </w:r>
          </w:p>
          <w:p w14:paraId="0F2E6123" w14:textId="77777777" w:rsidR="001E2CB7" w:rsidRPr="00C3312C" w:rsidRDefault="001E2CB7" w:rsidP="0094111F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>raining centre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769FCCD4" w14:textId="77777777" w:rsidR="00264955" w:rsidRPr="00BB7368" w:rsidRDefault="00264955" w:rsidP="0094111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B81CBC9" w14:textId="77777777" w:rsidR="00264955" w:rsidRPr="00BB7368" w:rsidRDefault="00264955" w:rsidP="0094111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2F335322" w14:textId="77777777" w:rsidR="00D01819" w:rsidRPr="00B625BC" w:rsidRDefault="00D01819" w:rsidP="0094111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625BC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</w:t>
            </w:r>
            <w:r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sentencing </w:t>
            </w:r>
            <w:r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42B0996C" w14:textId="77777777" w:rsidR="00264955" w:rsidRPr="00BB7368" w:rsidRDefault="00264955" w:rsidP="00950828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BB7368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BFA9E74" w14:textId="038045E0" w:rsidR="00264955" w:rsidRPr="00BB7368" w:rsidRDefault="00264955" w:rsidP="0094111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Arial" w:cs="Arial"/>
                <w:szCs w:val="22"/>
              </w:rPr>
              <w:t xml:space="preserve">Printed name and title of witness </w:t>
            </w:r>
            <w:r w:rsidR="00BB7368" w:rsidRPr="00BB7368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728D360D" w14:textId="77777777" w:rsidR="00264955" w:rsidRPr="00BB7368" w:rsidRDefault="00264955" w:rsidP="00950828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BB7368">
              <w:rPr>
                <w:rFonts w:eastAsia="Calibri" w:cs="Arial"/>
                <w:szCs w:val="22"/>
              </w:rPr>
              <w:t>………………………….</w:t>
            </w:r>
          </w:p>
          <w:p w14:paraId="2E5F8F21" w14:textId="77777777" w:rsidR="00264955" w:rsidRPr="00BB7368" w:rsidRDefault="00264955" w:rsidP="0094111F">
            <w:pPr>
              <w:spacing w:after="120" w:line="276" w:lineRule="auto"/>
              <w:jc w:val="left"/>
              <w:rPr>
                <w:rFonts w:cs="Arial"/>
              </w:rPr>
            </w:pPr>
            <w:r w:rsidRPr="00BB7368">
              <w:rPr>
                <w:rFonts w:eastAsia="Calibri" w:cs="Arial"/>
                <w:szCs w:val="22"/>
              </w:rPr>
              <w:t>Date</w:t>
            </w:r>
          </w:p>
        </w:tc>
      </w:tr>
      <w:bookmarkEnd w:id="6"/>
    </w:tbl>
    <w:p w14:paraId="3F56AB54" w14:textId="6B055CE4" w:rsidR="006F2091" w:rsidRPr="00490AD4" w:rsidRDefault="006F2091" w:rsidP="0094111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C36BB64" w:rsidR="00F42926" w:rsidRDefault="00F3741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E01D6">
      <w:rPr>
        <w:lang w:val="en-US"/>
      </w:rPr>
      <w:t>144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E07AF94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E01D6">
      <w:rPr>
        <w:lang w:val="en-US"/>
      </w:rPr>
      <w:t>144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E1E6F"/>
    <w:multiLevelType w:val="hybridMultilevel"/>
    <w:tmpl w:val="C876D6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176901"/>
    <w:multiLevelType w:val="hybridMultilevel"/>
    <w:tmpl w:val="B5E0C1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A1232DC">
      <w:start w:val="1"/>
      <w:numFmt w:val="lowerLetter"/>
      <w:lvlText w:val="(%2)"/>
      <w:lvlJc w:val="left"/>
      <w:pPr>
        <w:ind w:left="1440" w:hanging="360"/>
      </w:pPr>
      <w:rPr>
        <w:rFonts w:hint="default"/>
        <w:color w:val="000000" w:themeColor="text1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4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20"/>
  </w:num>
  <w:num w:numId="12">
    <w:abstractNumId w:val="13"/>
  </w:num>
  <w:num w:numId="13">
    <w:abstractNumId w:val="21"/>
  </w:num>
  <w:num w:numId="14">
    <w:abstractNumId w:val="19"/>
  </w:num>
  <w:num w:numId="15">
    <w:abstractNumId w:val="12"/>
  </w:num>
  <w:num w:numId="16">
    <w:abstractNumId w:val="6"/>
  </w:num>
  <w:num w:numId="17">
    <w:abstractNumId w:val="5"/>
  </w:num>
  <w:num w:numId="18">
    <w:abstractNumId w:val="18"/>
  </w:num>
  <w:num w:numId="19">
    <w:abstractNumId w:val="16"/>
  </w:num>
  <w:num w:numId="20">
    <w:abstractNumId w:val="3"/>
  </w:num>
  <w:num w:numId="21">
    <w:abstractNumId w:val="2"/>
  </w:num>
  <w:num w:numId="22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revisionView w:markup="0"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385"/>
    <w:rsid w:val="0002198D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17C7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2ACC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433B"/>
    <w:rsid w:val="001B5C52"/>
    <w:rsid w:val="001B63B2"/>
    <w:rsid w:val="001B6656"/>
    <w:rsid w:val="001B736A"/>
    <w:rsid w:val="001B7421"/>
    <w:rsid w:val="001B7F72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BE5"/>
    <w:rsid w:val="001E0EC2"/>
    <w:rsid w:val="001E2CB7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5F74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353C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29AF"/>
    <w:rsid w:val="0040630E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59A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E25"/>
    <w:rsid w:val="00505616"/>
    <w:rsid w:val="0050636B"/>
    <w:rsid w:val="005070AC"/>
    <w:rsid w:val="0050711B"/>
    <w:rsid w:val="005112D6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A7D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36E51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794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516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3783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4A26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17D5C"/>
    <w:rsid w:val="00920A3C"/>
    <w:rsid w:val="00920DF3"/>
    <w:rsid w:val="009211D2"/>
    <w:rsid w:val="00922E56"/>
    <w:rsid w:val="0092372E"/>
    <w:rsid w:val="00925B1D"/>
    <w:rsid w:val="009307AF"/>
    <w:rsid w:val="009314DF"/>
    <w:rsid w:val="00933999"/>
    <w:rsid w:val="00936423"/>
    <w:rsid w:val="0094037E"/>
    <w:rsid w:val="0094111F"/>
    <w:rsid w:val="00942944"/>
    <w:rsid w:val="00943E47"/>
    <w:rsid w:val="00946099"/>
    <w:rsid w:val="0095037E"/>
    <w:rsid w:val="00950627"/>
    <w:rsid w:val="00950828"/>
    <w:rsid w:val="00950B27"/>
    <w:rsid w:val="009523A4"/>
    <w:rsid w:val="00953770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E76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1C2F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0715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1D69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0B57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E7390"/>
    <w:rsid w:val="00CF0B03"/>
    <w:rsid w:val="00CF2378"/>
    <w:rsid w:val="00CF2863"/>
    <w:rsid w:val="00CF7307"/>
    <w:rsid w:val="00D00DE9"/>
    <w:rsid w:val="00D01129"/>
    <w:rsid w:val="00D0181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166F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01D6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41D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480FF55-4013-4568-AB93-7469A5678A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144 Guarantee of Bond</dc:title>
  <dc:subject/>
  <dc:creator>Courts Administration Authority</dc:creator>
  <cp:keywords>criminal; Forms</cp:keywords>
  <dc:description/>
  <cp:lastModifiedBy/>
  <cp:revision>1</cp:revision>
  <dcterms:created xsi:type="dcterms:W3CDTF">2022-07-08T03:09:00Z</dcterms:created>
  <dcterms:modified xsi:type="dcterms:W3CDTF">2022-07-08T03:09:00Z</dcterms:modified>
</cp:coreProperties>
</file>